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exact"/>
        <w:jc w:val="center"/>
      </w:pPr>
      <w:r>
        <w:rPr>
          <w:rFonts w:hint="eastAsia"/>
        </w:rPr>
        <w:t>中国</w:t>
      </w:r>
      <w:r>
        <w:t>建银投资有限责任公司</w:t>
      </w:r>
      <w:r>
        <w:rPr>
          <w:rFonts w:hint="eastAsia"/>
        </w:rPr>
        <w:t>博士后</w:t>
      </w:r>
      <w:r>
        <w:t>科研工作站</w:t>
      </w:r>
      <w:bookmarkStart w:id="0" w:name="_GoBack"/>
      <w:bookmarkEnd w:id="0"/>
    </w:p>
    <w:p>
      <w:pPr>
        <w:pStyle w:val="3"/>
        <w:numPr>
          <w:ilvl w:val="0"/>
          <w:numId w:val="0"/>
        </w:numPr>
        <w:spacing w:line="360" w:lineRule="exact"/>
        <w:jc w:val="center"/>
      </w:pPr>
      <w:r>
        <w:rPr>
          <w:rFonts w:hint="eastAsia"/>
        </w:rPr>
        <w:t>博士后申请报名表</w:t>
      </w:r>
    </w:p>
    <w:p>
      <w:pPr>
        <w:spacing w:line="280" w:lineRule="exact"/>
        <w:ind w:firstLine="630" w:firstLineChars="315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21590</wp:posOffset>
                </wp:positionV>
                <wp:extent cx="1143000" cy="1352550"/>
                <wp:effectExtent l="8890" t="9525" r="10160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05pt;margin-top:1.7pt;height:106.5pt;width:90pt;z-index:251666432;mso-width-relative:page;mso-height-relative:page;" fillcolor="#FFFFFF" filled="t" stroked="t" coordsize="21600,21600" o:gfxdata="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TaJ22AAAAAkBAAAPAAAAAAAAAAEAIAAA&#10;ACIAAABkcnMvZG93bnJldi54bWxQSwECFAAUAAAACACHTuJAjPcdQUUCAACK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27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博士后申请</w:t>
            </w:r>
            <w:r>
              <w:t>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</w:tcPr>
          <w:p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7" w:type="dxa"/>
            <w:vAlign w:val="center"/>
          </w:tcPr>
          <w:p>
            <w:r>
              <w:rPr>
                <w:rFonts w:hint="eastAsia"/>
              </w:rPr>
              <w:t>全国博管办编号</w:t>
            </w:r>
          </w:p>
        </w:tc>
        <w:tc>
          <w:tcPr>
            <w:tcW w:w="2409" w:type="dxa"/>
          </w:tcPr>
          <w:p>
            <w:r>
              <w:rPr>
                <w:rFonts w:hint="eastAsia"/>
              </w:rPr>
              <w:t xml:space="preserve"> </w:t>
            </w:r>
            <w:r>
              <w:t xml:space="preserve">    -------------------</w:t>
            </w:r>
          </w:p>
        </w:tc>
      </w:tr>
    </w:tbl>
    <w:p/>
    <w:p/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申请做博士后情况</w:t>
      </w:r>
    </w:p>
    <w:tbl>
      <w:tblPr>
        <w:tblStyle w:val="11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78"/>
        <w:gridCol w:w="3162"/>
        <w:gridCol w:w="123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74" w:type="dxa"/>
            <w:gridSpan w:val="2"/>
            <w:vAlign w:val="center"/>
          </w:tcPr>
          <w:p>
            <w:r>
              <w:rPr>
                <w:rFonts w:hint="eastAsia"/>
              </w:rPr>
              <w:t>工作站设站单位</w:t>
            </w:r>
          </w:p>
        </w:tc>
        <w:tc>
          <w:tcPr>
            <w:tcW w:w="6662" w:type="dxa"/>
            <w:gridSpan w:val="3"/>
            <w:vAlign w:val="center"/>
          </w:tcPr>
          <w:p>
            <w:r>
              <w:rPr>
                <w:rFonts w:hint="eastAsia"/>
              </w:rPr>
              <w:t xml:space="preserve"> 中国</w:t>
            </w:r>
            <w:r>
              <w:t>建银投资有限责任公司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流动站设站单位</w:t>
            </w:r>
          </w:p>
        </w:tc>
        <w:tc>
          <w:tcPr>
            <w:tcW w:w="6662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74" w:type="dxa"/>
            <w:gridSpan w:val="2"/>
            <w:vAlign w:val="center"/>
          </w:tcPr>
          <w:p>
            <w:r>
              <w:rPr>
                <w:rFonts w:hint="eastAsia"/>
              </w:rPr>
              <w:t>流动站（一级学科）</w:t>
            </w:r>
          </w:p>
        </w:tc>
        <w:tc>
          <w:tcPr>
            <w:tcW w:w="6662" w:type="dxa"/>
            <w:gridSpan w:val="3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274" w:type="dxa"/>
            <w:gridSpan w:val="2"/>
            <w:vAlign w:val="center"/>
          </w:tcPr>
          <w:p>
            <w:r>
              <w:rPr>
                <w:rFonts w:hint="eastAsia"/>
              </w:rPr>
              <w:t>专  业（二级学科）</w:t>
            </w:r>
          </w:p>
        </w:tc>
        <w:tc>
          <w:tcPr>
            <w:tcW w:w="6662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96" w:type="dxa"/>
            <w:vMerge w:val="restart"/>
            <w:vAlign w:val="center"/>
          </w:tcPr>
          <w:p/>
          <w:p>
            <w:r>
              <w:rPr>
                <w:rFonts w:hint="eastAsia"/>
              </w:rPr>
              <w:t>合作导师</w:t>
            </w:r>
          </w:p>
          <w:p/>
        </w:tc>
        <w:tc>
          <w:tcPr>
            <w:tcW w:w="1178" w:type="dxa"/>
            <w:vAlign w:val="center"/>
          </w:tcPr>
          <w:p>
            <w:r>
              <w:rPr>
                <w:rFonts w:hint="eastAsia"/>
              </w:rPr>
              <w:t>工作站</w:t>
            </w:r>
          </w:p>
        </w:tc>
        <w:tc>
          <w:tcPr>
            <w:tcW w:w="3162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（待定）</w:t>
            </w:r>
          </w:p>
        </w:tc>
        <w:tc>
          <w:tcPr>
            <w:tcW w:w="1232" w:type="dxa"/>
            <w:vAlign w:val="center"/>
          </w:tcPr>
          <w:p>
            <w:r>
              <w:rPr>
                <w:rFonts w:hint="eastAsia"/>
              </w:rPr>
              <w:t>招收类型</w:t>
            </w:r>
          </w:p>
        </w:tc>
        <w:tc>
          <w:tcPr>
            <w:tcW w:w="2268" w:type="dxa"/>
            <w:vAlign w:val="center"/>
          </w:tcPr>
          <w:p>
            <w:r>
              <w:rPr>
                <w:rFonts w:hint="eastAsia"/>
              </w:rPr>
              <w:t>全脱产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96" w:type="dxa"/>
            <w:vMerge w:val="continue"/>
            <w:vAlign w:val="center"/>
          </w:tcPr>
          <w:p/>
        </w:tc>
        <w:tc>
          <w:tcPr>
            <w:tcW w:w="1178" w:type="dxa"/>
            <w:vAlign w:val="center"/>
          </w:tcPr>
          <w:p>
            <w:r>
              <w:rPr>
                <w:rFonts w:hint="eastAsia"/>
              </w:rPr>
              <w:t>流动站</w:t>
            </w:r>
          </w:p>
        </w:tc>
        <w:tc>
          <w:tcPr>
            <w:tcW w:w="3162" w:type="dxa"/>
            <w:vAlign w:val="center"/>
          </w:tcPr>
          <w:p>
            <w:r>
              <w:rPr>
                <w:rFonts w:hint="eastAsia"/>
              </w:rPr>
              <w:t xml:space="preserve"> （待定）</w:t>
            </w:r>
          </w:p>
        </w:tc>
        <w:tc>
          <w:tcPr>
            <w:tcW w:w="1232" w:type="dxa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2268" w:type="dxa"/>
            <w:vAlign w:val="center"/>
          </w:tcPr>
          <w:p>
            <w:r>
              <w:rPr>
                <w:rFonts w:hint="eastAsia"/>
              </w:rPr>
              <w:t>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/>
          <w:p>
            <w:r>
              <w:rPr>
                <w:rFonts w:hint="eastAsia"/>
              </w:rPr>
              <w:t>研究计划题目</w:t>
            </w:r>
          </w:p>
          <w:p/>
        </w:tc>
        <w:tc>
          <w:tcPr>
            <w:tcW w:w="6662" w:type="dxa"/>
            <w:gridSpan w:val="3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74" w:type="dxa"/>
            <w:gridSpan w:val="2"/>
            <w:vMerge w:val="continue"/>
            <w:vAlign w:val="center"/>
          </w:tcPr>
          <w:p/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74" w:type="dxa"/>
            <w:gridSpan w:val="2"/>
            <w:vMerge w:val="continue"/>
            <w:vAlign w:val="center"/>
          </w:tcPr>
          <w:p/>
        </w:tc>
        <w:tc>
          <w:tcPr>
            <w:tcW w:w="6662" w:type="dxa"/>
            <w:gridSpan w:val="3"/>
            <w:vAlign w:val="center"/>
          </w:tcPr>
          <w:p>
            <w:pPr>
              <w:jc w:val="left"/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申请人基本情况</w:t>
      </w:r>
    </w:p>
    <w:tbl>
      <w:tblPr>
        <w:tblStyle w:val="11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276"/>
        <w:gridCol w:w="1134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29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2694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29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86" w:type="dxa"/>
            <w:gridSpan w:val="3"/>
            <w:vAlign w:val="center"/>
          </w:tcPr>
          <w:p/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6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29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/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6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户口簿首页地址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所属派出所</w:t>
            </w:r>
          </w:p>
        </w:tc>
        <w:tc>
          <w:tcPr>
            <w:tcW w:w="26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现居住地详址或单位</w:t>
            </w:r>
          </w:p>
        </w:tc>
        <w:tc>
          <w:tcPr>
            <w:tcW w:w="6521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户口迁否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拟落户省市</w:t>
            </w:r>
          </w:p>
        </w:tc>
        <w:tc>
          <w:tcPr>
            <w:tcW w:w="26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269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在职单位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4" w:type="dxa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405" w:type="dxa"/>
            <w:gridSpan w:val="2"/>
            <w:vAlign w:val="center"/>
          </w:tcPr>
          <w:p>
            <w:r>
              <w:rPr>
                <w:rFonts w:hint="eastAsia"/>
              </w:rPr>
              <w:t>通信地址（含邮编）</w:t>
            </w:r>
          </w:p>
        </w:tc>
        <w:tc>
          <w:tcPr>
            <w:tcW w:w="6521" w:type="dxa"/>
            <w:gridSpan w:val="4"/>
            <w:vAlign w:val="center"/>
          </w:tcPr>
          <w:p/>
        </w:tc>
      </w:tr>
    </w:tbl>
    <w:p>
      <w:pPr>
        <w:numPr>
          <w:ilvl w:val="0"/>
          <w:numId w:val="2"/>
        </w:numPr>
        <w:adjustRightInd w:val="0"/>
        <w:snapToGrid w:val="0"/>
        <w:spacing w:after="156" w:afterLines="50"/>
      </w:pPr>
      <w:r>
        <w:rPr>
          <w:rFonts w:hint="eastAsia"/>
        </w:rPr>
        <w:t>申请人获得博士学位单位、学科、专业</w:t>
      </w:r>
    </w:p>
    <w:tbl>
      <w:tblPr>
        <w:tblStyle w:val="11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31"/>
        <w:gridCol w:w="6"/>
        <w:gridCol w:w="1604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127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27" w:type="dxa"/>
            <w:vAlign w:val="center"/>
          </w:tcPr>
          <w:p>
            <w:r>
              <w:rPr>
                <w:rFonts w:hint="eastAsia"/>
              </w:rPr>
              <w:t>获博士学位国别</w:t>
            </w:r>
          </w:p>
        </w:tc>
        <w:tc>
          <w:tcPr>
            <w:tcW w:w="2431" w:type="dxa"/>
            <w:vAlign w:val="center"/>
          </w:tcPr>
          <w:p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27" w:type="dxa"/>
            <w:vAlign w:val="center"/>
          </w:tcPr>
          <w:p>
            <w:r>
              <w:rPr>
                <w:rFonts w:hint="eastAsia"/>
              </w:rPr>
              <w:t>博士学位证</w:t>
            </w:r>
          </w:p>
          <w:p>
            <w:r>
              <w:rPr>
                <w:rFonts w:hint="eastAsia"/>
              </w:rPr>
              <w:t>书签发时间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adjustRightInd w:val="0"/>
              <w:snapToGrid w:val="0"/>
              <w:spacing w:line="180" w:lineRule="exact"/>
              <w:ind w:left="263" w:leftChars="125" w:firstLine="211" w:firstLineChars="100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    科</w:t>
            </w:r>
          </w:p>
          <w:p>
            <w:r>
              <w:rPr>
                <w:rFonts w:hint="eastAsia"/>
              </w:rPr>
              <w:t>（一级学科）</w:t>
            </w:r>
          </w:p>
        </w:tc>
        <w:tc>
          <w:tcPr>
            <w:tcW w:w="281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before="312" w:beforeLines="100"/>
      </w:pPr>
      <w:r>
        <w:rPr>
          <w:rFonts w:hint="eastAsia"/>
        </w:rPr>
        <w:t>申请人配偶、子女的基本情况</w:t>
      </w:r>
    </w:p>
    <w:p>
      <w:pPr>
        <w:ind w:left="4"/>
      </w:pPr>
      <w:r>
        <w:rPr>
          <w:rFonts w:hint="eastAsia"/>
        </w:rPr>
        <w:t>a、配偶</w:t>
      </w:r>
    </w:p>
    <w:tbl>
      <w:tblPr>
        <w:tblStyle w:val="11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692"/>
        <w:gridCol w:w="8"/>
        <w:gridCol w:w="1245"/>
        <w:gridCol w:w="61"/>
        <w:gridCol w:w="1575"/>
        <w:gridCol w:w="75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858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858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692" w:type="dxa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58" w:type="dxa"/>
            <w:vAlign w:val="center"/>
          </w:tcPr>
          <w:p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58" w:type="dxa"/>
            <w:vAlign w:val="center"/>
          </w:tcPr>
          <w:p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  <w:spacing w:before="156" w:beforeLines="50"/>
      </w:pPr>
    </w:p>
    <w:p>
      <w:pPr>
        <w:adjustRightInd w:val="0"/>
        <w:snapToGrid w:val="0"/>
        <w:spacing w:before="156" w:beforeLines="50"/>
      </w:pPr>
      <w:r>
        <w:rPr>
          <w:rFonts w:hint="eastAsia"/>
        </w:rPr>
        <w:t>b、子女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16"/>
        <w:gridCol w:w="190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numPr>
          <w:ilvl w:val="0"/>
          <w:numId w:val="2"/>
        </w:numPr>
        <w:spacing w:after="156" w:afterLines="50"/>
        <w:ind w:hanging="478"/>
      </w:pPr>
      <w:r>
        <w:rPr>
          <w:rFonts w:hint="eastAsia"/>
        </w:rPr>
        <w:t>申请人学习经历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申请人工作经历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>
            <w:pPr>
              <w:ind w:right="340" w:rightChars="162"/>
              <w:jc w:val="center"/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numPr>
          <w:ilvl w:val="0"/>
          <w:numId w:val="2"/>
        </w:numPr>
        <w:spacing w:before="312" w:beforeLines="100" w:after="156" w:afterLines="50"/>
      </w:pPr>
      <w:r>
        <w:rPr>
          <w:rFonts w:hint="eastAsia"/>
        </w:rPr>
        <w:t>申请人博士学位论文情况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</w:trPr>
        <w:tc>
          <w:tcPr>
            <w:tcW w:w="8758" w:type="dxa"/>
            <w:gridSpan w:val="2"/>
          </w:tcPr>
          <w:p>
            <w:r>
              <w:rPr>
                <w:rFonts w:hint="eastAsia"/>
              </w:rPr>
              <w:t>博士学位论文内容摘要（不超过1000个字）：</w:t>
            </w:r>
          </w:p>
          <w:p/>
        </w:tc>
      </w:tr>
    </w:tbl>
    <w:p>
      <w:pPr>
        <w:numPr>
          <w:ilvl w:val="0"/>
          <w:numId w:val="2"/>
        </w:numPr>
        <w:adjustRightInd w:val="0"/>
        <w:snapToGrid w:val="0"/>
        <w:spacing w:before="312" w:beforeLines="100"/>
      </w:pPr>
      <w:r>
        <w:rPr>
          <w:rFonts w:hint="eastAsia"/>
        </w:rPr>
        <w:t>申请人博士期间科研情况</w:t>
      </w:r>
    </w:p>
    <w:p>
      <w:pPr>
        <w:adjustRightInd w:val="0"/>
        <w:snapToGrid w:val="0"/>
        <w:spacing w:before="156"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论文题目</w:t>
            </w:r>
          </w:p>
        </w:tc>
        <w:tc>
          <w:tcPr>
            <w:tcW w:w="753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/>
        </w:tc>
        <w:tc>
          <w:tcPr>
            <w:tcW w:w="1203" w:type="dxa"/>
            <w:vAlign w:val="center"/>
          </w:tcPr>
          <w:p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/>
        </w:tc>
        <w:tc>
          <w:tcPr>
            <w:tcW w:w="1203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/>
        </w:tc>
      </w:tr>
    </w:tbl>
    <w:p>
      <w:pPr>
        <w:rPr>
          <w:b/>
          <w:bCs/>
        </w:rPr>
      </w:pP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/>
        </w:tc>
        <w:tc>
          <w:tcPr>
            <w:tcW w:w="1773" w:type="dxa"/>
            <w:vAlign w:val="center"/>
          </w:tcPr>
          <w:p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/>
        </w:tc>
      </w:tr>
    </w:tbl>
    <w:p>
      <w:pPr>
        <w:rPr>
          <w:b/>
          <w:bCs/>
        </w:rPr>
      </w:pPr>
    </w:p>
    <w:p>
      <w:r>
        <w:rPr>
          <w:rFonts w:hint="eastAsia"/>
        </w:rPr>
        <w:t xml:space="preserve">b. 科研成果、奖励和荣誉称号  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</w:trPr>
        <w:tc>
          <w:tcPr>
            <w:tcW w:w="8834" w:type="dxa"/>
          </w:tcPr>
          <w:p>
            <w:r>
              <w:rPr>
                <w:rFonts w:hint="eastAsia"/>
              </w:rPr>
              <w:t>（不超过10项，1000个字）</w:t>
            </w:r>
          </w:p>
          <w:p/>
        </w:tc>
      </w:tr>
    </w:tbl>
    <w:p/>
    <w:p>
      <w:r>
        <w:rPr>
          <w:rFonts w:hint="eastAsia"/>
        </w:rPr>
        <w:t xml:space="preserve">c. 参与或主持的项目  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vAlign w:val="center"/>
          </w:tcPr>
          <w:p>
            <w:r>
              <w:rPr>
                <w:rFonts w:hint="eastAsia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ind w:left="15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</w:pPr>
          </w:p>
        </w:tc>
        <w:tc>
          <w:tcPr>
            <w:tcW w:w="1185" w:type="dxa"/>
            <w:vAlign w:val="center"/>
          </w:tcPr>
          <w:p>
            <w:r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</w:pPr>
          </w:p>
        </w:tc>
      </w:tr>
    </w:tbl>
    <w:p/>
    <w:p>
      <w:r>
        <w:rPr>
          <w:rFonts w:hint="eastAsia"/>
        </w:rPr>
        <w:t xml:space="preserve">d. 专利情况  </w:t>
      </w:r>
    </w:p>
    <w:p>
      <w:r>
        <w:rPr>
          <w:rFonts w:hint="eastAsia"/>
        </w:rPr>
        <w:t xml:space="preserve">  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vAlign w:val="center"/>
          </w:tcPr>
          <w:p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727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排名</w:t>
            </w:r>
          </w:p>
          <w:p/>
        </w:tc>
        <w:tc>
          <w:tcPr>
            <w:tcW w:w="1437" w:type="dxa"/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8834" w:type="dxa"/>
            <w:gridSpan w:val="6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6"/>
            </w:pPr>
          </w:p>
        </w:tc>
      </w:tr>
    </w:tbl>
    <w:p/>
    <w:p>
      <w:pPr>
        <w:numPr>
          <w:ilvl w:val="0"/>
          <w:numId w:val="2"/>
        </w:numPr>
      </w:pPr>
      <w:r>
        <w:rPr>
          <w:rFonts w:hint="eastAsia"/>
        </w:rPr>
        <w:t>申请人签字</w:t>
      </w:r>
    </w:p>
    <w:tbl>
      <w:tblPr>
        <w:tblStyle w:val="11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8828" w:type="dxa"/>
          </w:tcPr>
          <w:p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/>
          <w:p>
            <w:pPr>
              <w:ind w:firstLine="1680" w:firstLineChars="8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z w:val="24"/>
        </w:rPr>
        <w:sectPr>
          <w:pgSz w:w="11906" w:h="16838"/>
          <w:pgMar w:top="936" w:right="1588" w:bottom="1089" w:left="1588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注：此页不提交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博士期间科研情况（</w:t>
      </w:r>
      <w:r>
        <w:rPr>
          <w:rFonts w:hint="eastAsia"/>
          <w:b/>
          <w:color w:val="FF0000"/>
          <w:sz w:val="24"/>
        </w:rPr>
        <w:t>各项科研情况内容按实际数量自行复制表格填写</w:t>
      </w:r>
      <w:r>
        <w:rPr>
          <w:rFonts w:hint="eastAsia"/>
          <w:b/>
          <w:sz w:val="24"/>
        </w:rPr>
        <w:t>）</w:t>
      </w:r>
    </w:p>
    <w:p>
      <w:pPr>
        <w:adjustRightInd w:val="0"/>
        <w:snapToGrid w:val="0"/>
        <w:spacing w:before="156"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vAlign w:val="center"/>
          </w:tcPr>
          <w:p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>
            <w:pPr>
              <w:rPr>
                <w:color w:val="FF0000"/>
              </w:rPr>
            </w:pPr>
          </w:p>
        </w:tc>
      </w:tr>
    </w:tbl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8255" t="327025" r="10795" b="13970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4pt;margin-top:12.3pt;height:23.4pt;width:360pt;z-index:251659264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uY5W7XAAAACQEAAA8A&#10;AAAAAAAAAQAgAAAAIgAAAGRycy9kb3ducmV2LnhtbFBLAQIUABQAAAAIAIdO4kAlOTshigIAAA4F&#10;AAAOAAAAAAAAAAEAIAAAACYBAABkcnMvZTJvRG9jLnhtbFBLBQYAAAAABgAGAFkBAAAiBgAAAAA=&#10;" adj="10890,-2256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184" w:type="dxa"/>
            <w:vAlign w:val="center"/>
          </w:tcPr>
          <w:p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vAlign w:val="center"/>
          </w:tcPr>
          <w:p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8255" t="6985" r="10795" b="484505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5pt;margin-top:8.3pt;height:55.8pt;width:144pt;z-index:251665408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7SsRtgAAAAKAQAA&#10;DwAAAAAAAAABACAAAAAiAAAAZHJzL2Rvd25yZXYueG1sUEsBAhQAFAAAAAgAh07iQE1zirmLAgAA&#10;EAUAAA4AAAAAAAAAAQAgAAAAJwEAAGRycy9lMm9Eb2MueG1sUEsFBgAAAAAGAAYAWQEAACQGAAAA&#10;AA==&#10;" adj="6525,35768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>c. 参与或主持的项目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>
            <w:pPr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rPr>
                <w:color w:val="FF0000"/>
              </w:rPr>
            </w:pPr>
          </w:p>
        </w:tc>
      </w:tr>
    </w:tbl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897255" t="631825" r="7620" b="1016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9.75pt;margin-top:11.1pt;height:70.2pt;width:135pt;z-index:251661312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f+uaPWAAAACgEAAA8AAAAA&#10;AAAAAQAgAAAAIgAAAGRycy9kb3ducmV2LnhtbFBLAQIUABQAAAAIAIdO4kC9Kg6SiAIAABIFAAAO&#10;AAAAAAAAAAEAIAAAACUBAABkcnMvZTJvRG9jLnhtbFBLBQYAAAAABgAGAFkBAAAfBgAAAAA=&#10;" adj="-11216,-14154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913130" t="561340" r="10795" b="6985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0pt;margin-top:3.3pt;height:91pt;width:189pt;z-index:251662336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Axk0m1gAAAAkBAAAPAAAA&#10;AAAAAAEAIAAAACIAAABkcnMvZG93bnJldi54bWxQSwECFAAUAAAACACHTuJA0ICI94kCAAARBQAA&#10;DgAAAAAAAAABACAAAAAlAQAAZHJzL2Uyb0RvYy54bWxQSwUGAAAAAAYABgBZAQAAIAYAAAAA&#10;" adj="-7480,-9803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8255" t="454660" r="10795" b="6350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0pt;margin-top:18.9pt;height:70.2pt;width:135pt;z-index:251660288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e314J1wAAAAcBAAAPAAAAAAAA&#10;AAEAIAAAACIAAABkcnMvZG93bnJldi54bWxQSwECFAAUAAAACACHTuJACHBbkIUCAAAOBQAADgAA&#10;AAAAAAABACAAAAAmAQAAZHJzL2Uyb0RvYy54bWxQSwUGAAAAAAYABgBZAQAAHQYAAAAA&#10;" adj="11944,-1046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rFonts w:hint="eastAsia"/>
        </w:rPr>
        <w:t>d. 专利情况</w:t>
      </w: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vAlign w:val="center"/>
          </w:tcPr>
          <w:p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排名</w:t>
            </w:r>
          </w:p>
          <w:p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10795" t="311785" r="8255" b="6985"/>
                      <wp:wrapNone/>
                      <wp:docPr id="18" name="圆角矩形标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48.85pt;margin-top:26.8pt;height:21.4pt;width:99pt;z-index:251664384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Me6K72AAAAAgBAAAPAAAA&#10;AAAAAAEAIAAAACIAAABkcnMvZG93bnJldi54bWxQSwECFAAUAAAACACHTuJAapaUQIcCAAARBQAA&#10;DgAAAAAAAAABACAAAAAnAQAAZHJzL2Uyb0RvYy54bWxQSwUGAAAAAAYABgBZAQAAIAYAAAAA&#10;" adj="5378,-2296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8834" w:type="dxa"/>
            <w:gridSpan w:val="6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6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8255" t="601345" r="10795" b="8255"/>
                      <wp:wrapNone/>
                      <wp:docPr id="17" name="圆角矩形标注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0pt;margin-top:14.9pt;height:39pt;width:144pt;z-index:251663360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lTFTr1gAAAAcBAAAP&#10;AAAAAAAAAAEAIAAAACIAAABkcnMvZG93bnJldi54bWxQSwECFAAUAAAACACHTuJAYnf184wCAAAQ&#10;BQAADgAAAAAAAAABACAAAAAlAQAAZHJzL2Uyb0RvYy54bWxQSwUGAAAAAAYABgBZAQAAIwYAAAAA&#10;" adj="20123,-25255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ind w:firstLine="640" w:firstLineChars="200"/>
        <w:rPr>
          <w:rFonts w:ascii="彩虹粗仿宋" w:hAnsi="Times New Roman" w:eastAsia="彩虹粗仿宋" w:cs="Times New Roman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彩虹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彩虹粗仿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582207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80"/>
    <w:rsid w:val="00003875"/>
    <w:rsid w:val="00034F0F"/>
    <w:rsid w:val="00037A1C"/>
    <w:rsid w:val="00044D75"/>
    <w:rsid w:val="000813AF"/>
    <w:rsid w:val="00085A92"/>
    <w:rsid w:val="00094B88"/>
    <w:rsid w:val="000970B1"/>
    <w:rsid w:val="000A33FD"/>
    <w:rsid w:val="000D0791"/>
    <w:rsid w:val="000E14EA"/>
    <w:rsid w:val="000F3020"/>
    <w:rsid w:val="00114949"/>
    <w:rsid w:val="001155D4"/>
    <w:rsid w:val="00127376"/>
    <w:rsid w:val="00134ABB"/>
    <w:rsid w:val="00136059"/>
    <w:rsid w:val="00145CE1"/>
    <w:rsid w:val="00146D17"/>
    <w:rsid w:val="00161386"/>
    <w:rsid w:val="00173975"/>
    <w:rsid w:val="00174A12"/>
    <w:rsid w:val="001902DB"/>
    <w:rsid w:val="001A7680"/>
    <w:rsid w:val="001B1E3B"/>
    <w:rsid w:val="001C114C"/>
    <w:rsid w:val="001C70E2"/>
    <w:rsid w:val="001C7FE0"/>
    <w:rsid w:val="001E2573"/>
    <w:rsid w:val="001E6507"/>
    <w:rsid w:val="001F34B7"/>
    <w:rsid w:val="001F3C50"/>
    <w:rsid w:val="001F4522"/>
    <w:rsid w:val="001F465B"/>
    <w:rsid w:val="001F615A"/>
    <w:rsid w:val="001F71A9"/>
    <w:rsid w:val="001F71B0"/>
    <w:rsid w:val="00200033"/>
    <w:rsid w:val="00227DBD"/>
    <w:rsid w:val="00233ACB"/>
    <w:rsid w:val="002343B1"/>
    <w:rsid w:val="00234A9D"/>
    <w:rsid w:val="00237BC9"/>
    <w:rsid w:val="002448AC"/>
    <w:rsid w:val="00244F4F"/>
    <w:rsid w:val="0026385C"/>
    <w:rsid w:val="0026510A"/>
    <w:rsid w:val="0027467D"/>
    <w:rsid w:val="00277D5B"/>
    <w:rsid w:val="00293899"/>
    <w:rsid w:val="00294AD0"/>
    <w:rsid w:val="002961C8"/>
    <w:rsid w:val="00297CAA"/>
    <w:rsid w:val="002A1C43"/>
    <w:rsid w:val="002A3718"/>
    <w:rsid w:val="002B1F8A"/>
    <w:rsid w:val="002B7101"/>
    <w:rsid w:val="002C7F11"/>
    <w:rsid w:val="002D2E9A"/>
    <w:rsid w:val="002E0D61"/>
    <w:rsid w:val="002F08DB"/>
    <w:rsid w:val="00300487"/>
    <w:rsid w:val="0030232A"/>
    <w:rsid w:val="003058EB"/>
    <w:rsid w:val="00306725"/>
    <w:rsid w:val="00306A7F"/>
    <w:rsid w:val="00330B8C"/>
    <w:rsid w:val="003318E0"/>
    <w:rsid w:val="00335926"/>
    <w:rsid w:val="0034413E"/>
    <w:rsid w:val="00351DFB"/>
    <w:rsid w:val="00355BCE"/>
    <w:rsid w:val="00363BD9"/>
    <w:rsid w:val="00366CC7"/>
    <w:rsid w:val="003752A3"/>
    <w:rsid w:val="00387804"/>
    <w:rsid w:val="003A6CDF"/>
    <w:rsid w:val="003B6B6C"/>
    <w:rsid w:val="003C0FB5"/>
    <w:rsid w:val="003D440B"/>
    <w:rsid w:val="003D7B9B"/>
    <w:rsid w:val="003E283E"/>
    <w:rsid w:val="003E60DB"/>
    <w:rsid w:val="003F49AC"/>
    <w:rsid w:val="00400C12"/>
    <w:rsid w:val="004109EF"/>
    <w:rsid w:val="0041363C"/>
    <w:rsid w:val="004148D3"/>
    <w:rsid w:val="00417DE1"/>
    <w:rsid w:val="004246B5"/>
    <w:rsid w:val="00434078"/>
    <w:rsid w:val="004379A8"/>
    <w:rsid w:val="00456EB0"/>
    <w:rsid w:val="00461A51"/>
    <w:rsid w:val="00467244"/>
    <w:rsid w:val="00467279"/>
    <w:rsid w:val="00471EA6"/>
    <w:rsid w:val="00472BBB"/>
    <w:rsid w:val="00476937"/>
    <w:rsid w:val="00492819"/>
    <w:rsid w:val="00493701"/>
    <w:rsid w:val="0049605F"/>
    <w:rsid w:val="004B53BA"/>
    <w:rsid w:val="004C58B7"/>
    <w:rsid w:val="004E15F7"/>
    <w:rsid w:val="005378C9"/>
    <w:rsid w:val="00542872"/>
    <w:rsid w:val="005544FE"/>
    <w:rsid w:val="005566E5"/>
    <w:rsid w:val="005615AD"/>
    <w:rsid w:val="005666CF"/>
    <w:rsid w:val="0057756F"/>
    <w:rsid w:val="00584846"/>
    <w:rsid w:val="005A2FDA"/>
    <w:rsid w:val="005B6AE2"/>
    <w:rsid w:val="005D2951"/>
    <w:rsid w:val="005F446C"/>
    <w:rsid w:val="005F6D52"/>
    <w:rsid w:val="00611094"/>
    <w:rsid w:val="0061235B"/>
    <w:rsid w:val="00641AA3"/>
    <w:rsid w:val="00642212"/>
    <w:rsid w:val="00643D41"/>
    <w:rsid w:val="006525CF"/>
    <w:rsid w:val="00661419"/>
    <w:rsid w:val="00662310"/>
    <w:rsid w:val="00673458"/>
    <w:rsid w:val="00686F7A"/>
    <w:rsid w:val="006912EF"/>
    <w:rsid w:val="00692109"/>
    <w:rsid w:val="006A3EB5"/>
    <w:rsid w:val="006D1B60"/>
    <w:rsid w:val="006E4739"/>
    <w:rsid w:val="006F22C8"/>
    <w:rsid w:val="00705C04"/>
    <w:rsid w:val="007165E0"/>
    <w:rsid w:val="00721093"/>
    <w:rsid w:val="007340DB"/>
    <w:rsid w:val="007436B1"/>
    <w:rsid w:val="0077248F"/>
    <w:rsid w:val="00784948"/>
    <w:rsid w:val="007A1479"/>
    <w:rsid w:val="007B1D63"/>
    <w:rsid w:val="007B32FB"/>
    <w:rsid w:val="007C4C1E"/>
    <w:rsid w:val="007C571F"/>
    <w:rsid w:val="007E7876"/>
    <w:rsid w:val="007F62D8"/>
    <w:rsid w:val="00822F8A"/>
    <w:rsid w:val="00823EB3"/>
    <w:rsid w:val="008243C0"/>
    <w:rsid w:val="008249D8"/>
    <w:rsid w:val="008341E9"/>
    <w:rsid w:val="00846925"/>
    <w:rsid w:val="00850C49"/>
    <w:rsid w:val="00854382"/>
    <w:rsid w:val="00854EF3"/>
    <w:rsid w:val="008565CD"/>
    <w:rsid w:val="00860155"/>
    <w:rsid w:val="00864B40"/>
    <w:rsid w:val="00865A9A"/>
    <w:rsid w:val="00865E88"/>
    <w:rsid w:val="008776EB"/>
    <w:rsid w:val="0088106B"/>
    <w:rsid w:val="00894B71"/>
    <w:rsid w:val="00897F4D"/>
    <w:rsid w:val="008A7C01"/>
    <w:rsid w:val="008C2295"/>
    <w:rsid w:val="008C6BAC"/>
    <w:rsid w:val="008D0060"/>
    <w:rsid w:val="008D6B17"/>
    <w:rsid w:val="009038AA"/>
    <w:rsid w:val="00907437"/>
    <w:rsid w:val="009168FA"/>
    <w:rsid w:val="00920765"/>
    <w:rsid w:val="00920EFB"/>
    <w:rsid w:val="00924967"/>
    <w:rsid w:val="009265B8"/>
    <w:rsid w:val="00930816"/>
    <w:rsid w:val="00937C1D"/>
    <w:rsid w:val="00942F55"/>
    <w:rsid w:val="0094630A"/>
    <w:rsid w:val="009577F7"/>
    <w:rsid w:val="009636FC"/>
    <w:rsid w:val="00965DA1"/>
    <w:rsid w:val="00966CBE"/>
    <w:rsid w:val="00970CBA"/>
    <w:rsid w:val="00972165"/>
    <w:rsid w:val="0097232A"/>
    <w:rsid w:val="0099306F"/>
    <w:rsid w:val="009949B9"/>
    <w:rsid w:val="00997C4A"/>
    <w:rsid w:val="009A21C0"/>
    <w:rsid w:val="009C2F12"/>
    <w:rsid w:val="009C383C"/>
    <w:rsid w:val="009C7236"/>
    <w:rsid w:val="009D60AA"/>
    <w:rsid w:val="009E44CF"/>
    <w:rsid w:val="00A12729"/>
    <w:rsid w:val="00A17596"/>
    <w:rsid w:val="00A17DD9"/>
    <w:rsid w:val="00A25202"/>
    <w:rsid w:val="00A33B47"/>
    <w:rsid w:val="00A35CF8"/>
    <w:rsid w:val="00A403C4"/>
    <w:rsid w:val="00A50E31"/>
    <w:rsid w:val="00A744D6"/>
    <w:rsid w:val="00A76859"/>
    <w:rsid w:val="00A779E2"/>
    <w:rsid w:val="00A810C7"/>
    <w:rsid w:val="00AA0676"/>
    <w:rsid w:val="00AA1408"/>
    <w:rsid w:val="00AA46DA"/>
    <w:rsid w:val="00AA5345"/>
    <w:rsid w:val="00AB36CC"/>
    <w:rsid w:val="00AC47C3"/>
    <w:rsid w:val="00AD2071"/>
    <w:rsid w:val="00AD71EE"/>
    <w:rsid w:val="00AE78ED"/>
    <w:rsid w:val="00AF5CEC"/>
    <w:rsid w:val="00B06C8A"/>
    <w:rsid w:val="00B176D8"/>
    <w:rsid w:val="00B25C43"/>
    <w:rsid w:val="00B3553B"/>
    <w:rsid w:val="00B371BB"/>
    <w:rsid w:val="00B574AE"/>
    <w:rsid w:val="00B85983"/>
    <w:rsid w:val="00B92B8F"/>
    <w:rsid w:val="00BA1900"/>
    <w:rsid w:val="00BA5287"/>
    <w:rsid w:val="00BB3179"/>
    <w:rsid w:val="00BD0D7A"/>
    <w:rsid w:val="00BD13BE"/>
    <w:rsid w:val="00BD436B"/>
    <w:rsid w:val="00BF4702"/>
    <w:rsid w:val="00BF6C9E"/>
    <w:rsid w:val="00C049C4"/>
    <w:rsid w:val="00C05F88"/>
    <w:rsid w:val="00C1061A"/>
    <w:rsid w:val="00C21281"/>
    <w:rsid w:val="00C21DFA"/>
    <w:rsid w:val="00C3765A"/>
    <w:rsid w:val="00C37AB1"/>
    <w:rsid w:val="00C515C7"/>
    <w:rsid w:val="00C618BE"/>
    <w:rsid w:val="00C67045"/>
    <w:rsid w:val="00C7464C"/>
    <w:rsid w:val="00C8195D"/>
    <w:rsid w:val="00C87072"/>
    <w:rsid w:val="00C90BC8"/>
    <w:rsid w:val="00C97407"/>
    <w:rsid w:val="00CA1D0E"/>
    <w:rsid w:val="00CA55E1"/>
    <w:rsid w:val="00CA67AD"/>
    <w:rsid w:val="00CA77AC"/>
    <w:rsid w:val="00CC4E91"/>
    <w:rsid w:val="00CE5F49"/>
    <w:rsid w:val="00D00390"/>
    <w:rsid w:val="00D128AE"/>
    <w:rsid w:val="00D13886"/>
    <w:rsid w:val="00D16E4E"/>
    <w:rsid w:val="00D20100"/>
    <w:rsid w:val="00D3095F"/>
    <w:rsid w:val="00D34AAA"/>
    <w:rsid w:val="00D373C7"/>
    <w:rsid w:val="00D379EC"/>
    <w:rsid w:val="00D42362"/>
    <w:rsid w:val="00D436DB"/>
    <w:rsid w:val="00D72F3A"/>
    <w:rsid w:val="00D732BA"/>
    <w:rsid w:val="00D76A09"/>
    <w:rsid w:val="00D863B9"/>
    <w:rsid w:val="00DE2DBC"/>
    <w:rsid w:val="00DF0513"/>
    <w:rsid w:val="00DF2D84"/>
    <w:rsid w:val="00E05BFD"/>
    <w:rsid w:val="00E203CC"/>
    <w:rsid w:val="00E3104A"/>
    <w:rsid w:val="00EA4615"/>
    <w:rsid w:val="00EC222F"/>
    <w:rsid w:val="00EC697D"/>
    <w:rsid w:val="00EC7F6B"/>
    <w:rsid w:val="00ED3EF8"/>
    <w:rsid w:val="00ED66E1"/>
    <w:rsid w:val="00EF4430"/>
    <w:rsid w:val="00F007BF"/>
    <w:rsid w:val="00F043AD"/>
    <w:rsid w:val="00F175B5"/>
    <w:rsid w:val="00F21B03"/>
    <w:rsid w:val="00F305FD"/>
    <w:rsid w:val="00F36502"/>
    <w:rsid w:val="00F55FBC"/>
    <w:rsid w:val="00F77103"/>
    <w:rsid w:val="00F77AD7"/>
    <w:rsid w:val="00F82E25"/>
    <w:rsid w:val="00F864CE"/>
    <w:rsid w:val="00F91201"/>
    <w:rsid w:val="00F91D9A"/>
    <w:rsid w:val="00F935A8"/>
    <w:rsid w:val="00F96F84"/>
    <w:rsid w:val="00F97D83"/>
    <w:rsid w:val="00FA0410"/>
    <w:rsid w:val="00FA4E03"/>
    <w:rsid w:val="00FB0766"/>
    <w:rsid w:val="00FB3449"/>
    <w:rsid w:val="00FC206D"/>
    <w:rsid w:val="00FC3497"/>
    <w:rsid w:val="00FC7633"/>
    <w:rsid w:val="00FD0620"/>
    <w:rsid w:val="00FD3F32"/>
    <w:rsid w:val="00FF1DDE"/>
    <w:rsid w:val="0A6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Cs/>
      <w:sz w:val="24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23"/>
    <w:uiPriority w:val="0"/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unhideWhenUsed/>
    <w:uiPriority w:val="99"/>
    <w:rPr>
      <w:color w:val="000000"/>
      <w:sz w:val="18"/>
      <w:szCs w:val="18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3"/>
    <w:link w:val="9"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uiPriority w:val="99"/>
    <w:rPr>
      <w:sz w:val="18"/>
      <w:szCs w:val="18"/>
    </w:rPr>
  </w:style>
  <w:style w:type="character" w:customStyle="1" w:styleId="18">
    <w:name w:val="批注框文本 Char"/>
    <w:basedOn w:val="13"/>
    <w:link w:val="7"/>
    <w:semiHidden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20">
    <w:name w:val="标题 2 Char"/>
    <w:basedOn w:val="13"/>
    <w:link w:val="3"/>
    <w:uiPriority w:val="0"/>
    <w:rPr>
      <w:rFonts w:ascii="Arial" w:hAnsi="Arial" w:eastAsia="仿宋_GB2312" w:cs="Times New Roman"/>
      <w:b/>
      <w:bCs/>
      <w:sz w:val="30"/>
      <w:szCs w:val="32"/>
    </w:rPr>
  </w:style>
  <w:style w:type="character" w:customStyle="1" w:styleId="21">
    <w:name w:val="标题 3 Char"/>
    <w:basedOn w:val="13"/>
    <w:link w:val="4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22">
    <w:name w:val="标题 4 Char"/>
    <w:basedOn w:val="13"/>
    <w:link w:val="5"/>
    <w:uiPriority w:val="0"/>
    <w:rPr>
      <w:rFonts w:ascii="Arial" w:hAnsi="Arial" w:eastAsia="黑体" w:cs="Times New Roman"/>
      <w:bCs/>
      <w:sz w:val="24"/>
      <w:szCs w:val="28"/>
    </w:rPr>
  </w:style>
  <w:style w:type="character" w:customStyle="1" w:styleId="23">
    <w:name w:val="称呼 Char"/>
    <w:basedOn w:val="13"/>
    <w:link w:val="6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6DD6E-064E-4375-8EEB-5D0EFB0CD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9</Pages>
  <Words>423</Words>
  <Characters>2416</Characters>
  <Lines>20</Lines>
  <Paragraphs>5</Paragraphs>
  <TotalTime>0</TotalTime>
  <ScaleCrop>false</ScaleCrop>
  <LinksUpToDate>false</LinksUpToDate>
  <CharactersWithSpaces>2834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2022-01-20T00:54:00Z</dcterms:created>
  <dc:creator>user</dc:creator>
  <cp:lastModifiedBy>若尘拂逝</cp:lastModifiedBy>
  <cp:lastPrinted>2022-01-19T05:49:00Z</cp:lastPrinted>
  <dcterms:modified xsi:type="dcterms:W3CDTF">2022-01-21T06:33:37Z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4FC8A2F59F074AE285B32CCB1AD91E3F</vt:lpwstr>
  </property>
</Properties>
</file>