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DD381" w14:textId="0EC8A460" w:rsidR="0069306E" w:rsidRPr="008D2638" w:rsidRDefault="00EC2329" w:rsidP="00EC2329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32"/>
          <w:szCs w:val="32"/>
        </w:rPr>
        <w:t>管理学院</w:t>
      </w:r>
      <w:r w:rsidR="004E4FC6">
        <w:rPr>
          <w:rFonts w:cs="宋体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48E7B6" wp14:editId="5AE7EEFF">
                <wp:simplePos x="0" y="0"/>
                <wp:positionH relativeFrom="column">
                  <wp:posOffset>4457700</wp:posOffset>
                </wp:positionH>
                <wp:positionV relativeFrom="paragraph">
                  <wp:posOffset>-474980</wp:posOffset>
                </wp:positionV>
                <wp:extent cx="1257300" cy="1584960"/>
                <wp:effectExtent l="9525" t="10795" r="952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5307F" w14:textId="77777777" w:rsidR="0069306E" w:rsidRDefault="0069306E" w:rsidP="003D05CB">
                            <w:pPr>
                              <w:rPr>
                                <w:b/>
                              </w:rPr>
                            </w:pPr>
                          </w:p>
                          <w:p w14:paraId="1C724E3B" w14:textId="7ADB9238" w:rsidR="0069306E" w:rsidRDefault="0069306E" w:rsidP="0069306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82FFBF5" w14:textId="77777777" w:rsidR="0069306E" w:rsidRDefault="0069306E" w:rsidP="0069306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3E1CDA2" w14:textId="48455325" w:rsidR="0069306E" w:rsidRPr="003F7AEE" w:rsidRDefault="003C3320" w:rsidP="0069306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8E7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pt;margin-top:-37.4pt;width:99pt;height:12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">
                <v:textbox>
                  <w:txbxContent>
                    <w:p w14:paraId="5E95307F" w14:textId="77777777" w:rsidR="0069306E" w:rsidRDefault="0069306E" w:rsidP="003D05CB">
                      <w:pPr>
                        <w:rPr>
                          <w:b/>
                        </w:rPr>
                      </w:pPr>
                    </w:p>
                    <w:p w14:paraId="1C724E3B" w14:textId="7ADB9238" w:rsidR="0069306E" w:rsidRDefault="0069306E" w:rsidP="0069306E">
                      <w:pPr>
                        <w:jc w:val="center"/>
                        <w:rPr>
                          <w:b/>
                        </w:rPr>
                      </w:pPr>
                    </w:p>
                    <w:p w14:paraId="682FFBF5" w14:textId="77777777" w:rsidR="0069306E" w:rsidRDefault="0069306E" w:rsidP="0069306E">
                      <w:pPr>
                        <w:jc w:val="center"/>
                        <w:rPr>
                          <w:b/>
                        </w:rPr>
                      </w:pPr>
                    </w:p>
                    <w:p w14:paraId="13E1CDA2" w14:textId="48455325" w:rsidR="0069306E" w:rsidRPr="003F7AEE" w:rsidRDefault="003C3320" w:rsidP="0069306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r w:rsidR="0069306E" w:rsidRPr="00B56D0C">
        <w:rPr>
          <w:rFonts w:ascii="宋体" w:hAnsi="宋体" w:hint="eastAsia"/>
          <w:b/>
          <w:sz w:val="32"/>
          <w:szCs w:val="32"/>
        </w:rPr>
        <w:t>奖学金申请表</w:t>
      </w:r>
    </w:p>
    <w:p w14:paraId="2DA7B64F" w14:textId="77777777" w:rsidR="0069306E" w:rsidRPr="0069306E" w:rsidRDefault="0069306E" w:rsidP="00EC2329">
      <w:pPr>
        <w:autoSpaceDE w:val="0"/>
        <w:autoSpaceDN w:val="0"/>
        <w:adjustRightInd w:val="0"/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 xml:space="preserve">                  </w:t>
      </w:r>
    </w:p>
    <w:p w14:paraId="1609C241" w14:textId="36B65EAE" w:rsidR="0069306E" w:rsidRPr="003D3E36" w:rsidRDefault="00EC2329" w:rsidP="005F350F">
      <w:pPr>
        <w:rPr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  <w:lang w:val="zh-CN"/>
        </w:rPr>
        <w:t>申请奖学金名称</w:t>
      </w:r>
      <w:r w:rsidR="0069306E" w:rsidRPr="003D3E36">
        <w:rPr>
          <w:rFonts w:hint="eastAsia"/>
          <w:b/>
          <w:bCs/>
          <w:sz w:val="28"/>
          <w:szCs w:val="28"/>
        </w:rPr>
        <w:t>：</w:t>
      </w:r>
      <w:r w:rsidR="0069306E" w:rsidRPr="003D3E36">
        <w:rPr>
          <w:sz w:val="28"/>
          <w:szCs w:val="28"/>
          <w:u w:val="single"/>
        </w:rPr>
        <w:t xml:space="preserve">  </w:t>
      </w:r>
      <w:r w:rsidR="004E4FC6">
        <w:rPr>
          <w:rFonts w:hint="eastAsia"/>
          <w:sz w:val="28"/>
          <w:szCs w:val="28"/>
          <w:u w:val="single"/>
        </w:rPr>
        <w:t xml:space="preserve"> </w:t>
      </w:r>
      <w:r w:rsidR="004E4FC6">
        <w:rPr>
          <w:sz w:val="28"/>
          <w:szCs w:val="28"/>
          <w:u w:val="single"/>
        </w:rPr>
        <w:t xml:space="preserve">  </w:t>
      </w:r>
      <w:r w:rsidR="0069306E" w:rsidRPr="003D3E36">
        <w:rPr>
          <w:sz w:val="28"/>
          <w:szCs w:val="28"/>
          <w:u w:val="single"/>
        </w:rPr>
        <w:t xml:space="preserve">  </w:t>
      </w:r>
      <w:r w:rsidR="0069306E" w:rsidRPr="003D3E36">
        <w:rPr>
          <w:sz w:val="28"/>
          <w:szCs w:val="28"/>
        </w:rPr>
        <w:t xml:space="preserve"> 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1276"/>
        <w:gridCol w:w="110"/>
        <w:gridCol w:w="1620"/>
        <w:gridCol w:w="1389"/>
        <w:gridCol w:w="1701"/>
        <w:gridCol w:w="567"/>
        <w:gridCol w:w="1383"/>
      </w:tblGrid>
      <w:tr w:rsidR="0069306E" w14:paraId="06DDC329" w14:textId="77777777" w:rsidTr="001A762F">
        <w:trPr>
          <w:trHeight w:val="452"/>
        </w:trPr>
        <w:tc>
          <w:tcPr>
            <w:tcW w:w="9900" w:type="dxa"/>
            <w:gridSpan w:val="8"/>
            <w:shd w:val="clear" w:color="auto" w:fill="E6E6E6"/>
            <w:vAlign w:val="center"/>
          </w:tcPr>
          <w:p w14:paraId="0F6DEB04" w14:textId="77777777" w:rsidR="0069306E" w:rsidRDefault="0069306E" w:rsidP="001A762F">
            <w:pPr>
              <w:ind w:left="431" w:hangingChars="179" w:hanging="431"/>
            </w:pPr>
            <w:r w:rsidRPr="001A762F"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>个</w:t>
            </w:r>
            <w:r w:rsidRPr="001A762F"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 xml:space="preserve"> </w:t>
            </w:r>
            <w:r w:rsidRPr="001A762F"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>人</w:t>
            </w:r>
            <w:r w:rsidRPr="001A762F"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 xml:space="preserve"> </w:t>
            </w:r>
            <w:r w:rsidRPr="001A762F"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>情</w:t>
            </w:r>
            <w:r w:rsidRPr="001A762F"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 xml:space="preserve"> </w:t>
            </w:r>
            <w:r w:rsidRPr="001A762F"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>况</w:t>
            </w:r>
          </w:p>
        </w:tc>
      </w:tr>
      <w:tr w:rsidR="0069306E" w14:paraId="4F9B988A" w14:textId="77777777" w:rsidTr="003D05CB">
        <w:trPr>
          <w:trHeight w:val="397"/>
        </w:trPr>
        <w:tc>
          <w:tcPr>
            <w:tcW w:w="1854" w:type="dxa"/>
            <w:shd w:val="clear" w:color="auto" w:fill="auto"/>
            <w:vAlign w:val="center"/>
          </w:tcPr>
          <w:p w14:paraId="0494B30C" w14:textId="77777777" w:rsidR="0069306E" w:rsidRPr="001A762F" w:rsidRDefault="0069306E" w:rsidP="001A762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姓</w:t>
            </w: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 xml:space="preserve">    </w:t>
            </w: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14:paraId="57A57AD8" w14:textId="090347B6" w:rsidR="004E4FC6" w:rsidRPr="001A762F" w:rsidRDefault="004E4FC6" w:rsidP="001A762F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266A61C" w14:textId="77777777" w:rsidR="0069306E" w:rsidRPr="001A762F" w:rsidRDefault="0069306E" w:rsidP="001A762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性</w:t>
            </w: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 xml:space="preserve">    </w:t>
            </w: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别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6FF3A64" w14:textId="79475348" w:rsidR="0069306E" w:rsidRPr="001A762F" w:rsidRDefault="0069306E" w:rsidP="001A762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6FED56" w14:textId="77777777" w:rsidR="0069306E" w:rsidRPr="001A762F" w:rsidRDefault="0069306E" w:rsidP="001A762F">
            <w:pPr>
              <w:jc w:val="center"/>
              <w:rPr>
                <w:sz w:val="18"/>
                <w:szCs w:val="18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出生日期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78F0F95F" w14:textId="465EA67C" w:rsidR="0069306E" w:rsidRPr="001A762F" w:rsidRDefault="0069306E" w:rsidP="00C1458F">
            <w:pPr>
              <w:rPr>
                <w:szCs w:val="21"/>
              </w:rPr>
            </w:pPr>
          </w:p>
        </w:tc>
      </w:tr>
      <w:tr w:rsidR="0069306E" w14:paraId="0E8F046A" w14:textId="77777777" w:rsidTr="003D05CB">
        <w:trPr>
          <w:trHeight w:val="397"/>
        </w:trPr>
        <w:tc>
          <w:tcPr>
            <w:tcW w:w="1854" w:type="dxa"/>
            <w:shd w:val="clear" w:color="auto" w:fill="auto"/>
            <w:vAlign w:val="center"/>
          </w:tcPr>
          <w:p w14:paraId="1F37B6AF" w14:textId="77777777" w:rsidR="0069306E" w:rsidRPr="001A762F" w:rsidRDefault="0069306E" w:rsidP="001A762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所在</w:t>
            </w:r>
            <w:r w:rsidR="004D5736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年级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14:paraId="3768152B" w14:textId="0D5B0E7C" w:rsidR="0069306E" w:rsidRPr="001A762F" w:rsidRDefault="0069306E" w:rsidP="00C1458F">
            <w:pPr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F00D1F0" w14:textId="77777777" w:rsidR="0069306E" w:rsidRPr="001A762F" w:rsidRDefault="0069306E" w:rsidP="001A762F">
            <w:pPr>
              <w:jc w:val="center"/>
              <w:rPr>
                <w:szCs w:val="21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专</w:t>
            </w: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 xml:space="preserve">    </w:t>
            </w: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业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D82AA52" w14:textId="4052DFC0" w:rsidR="0069306E" w:rsidRPr="001A762F" w:rsidRDefault="0069306E" w:rsidP="001A762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CCE63B" w14:textId="77777777" w:rsidR="0069306E" w:rsidRPr="001A762F" w:rsidRDefault="004D5736" w:rsidP="001A762F">
            <w:pPr>
              <w:jc w:val="center"/>
              <w:rPr>
                <w:szCs w:val="21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政治面貌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57A92220" w14:textId="460D8C2A" w:rsidR="0069306E" w:rsidRPr="001A762F" w:rsidRDefault="0069306E" w:rsidP="00C1458F">
            <w:pPr>
              <w:rPr>
                <w:szCs w:val="21"/>
              </w:rPr>
            </w:pPr>
          </w:p>
        </w:tc>
      </w:tr>
      <w:tr w:rsidR="003D05CB" w14:paraId="5F9919FF" w14:textId="77777777" w:rsidTr="003D05CB">
        <w:trPr>
          <w:trHeight w:val="397"/>
        </w:trPr>
        <w:tc>
          <w:tcPr>
            <w:tcW w:w="1854" w:type="dxa"/>
            <w:shd w:val="clear" w:color="auto" w:fill="auto"/>
            <w:vAlign w:val="center"/>
          </w:tcPr>
          <w:p w14:paraId="1FA9015E" w14:textId="77777777" w:rsidR="003D05CB" w:rsidRPr="001A762F" w:rsidRDefault="003D05CB" w:rsidP="003D05CB">
            <w:pPr>
              <w:jc w:val="center"/>
              <w:rPr>
                <w:szCs w:val="21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联系电话</w:t>
            </w:r>
          </w:p>
        </w:tc>
        <w:tc>
          <w:tcPr>
            <w:tcW w:w="3006" w:type="dxa"/>
            <w:gridSpan w:val="3"/>
            <w:shd w:val="clear" w:color="auto" w:fill="auto"/>
            <w:vAlign w:val="center"/>
          </w:tcPr>
          <w:p w14:paraId="31A64918" w14:textId="00FA55EB" w:rsidR="003D05CB" w:rsidRPr="001A762F" w:rsidRDefault="003D05CB" w:rsidP="003D05CB">
            <w:pPr>
              <w:jc w:val="center"/>
              <w:rPr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534EDE4E" w14:textId="77777777" w:rsidR="003D05CB" w:rsidRPr="001A762F" w:rsidRDefault="003D05CB" w:rsidP="003D05CB">
            <w:pPr>
              <w:jc w:val="center"/>
              <w:rPr>
                <w:szCs w:val="21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电子邮箱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14:paraId="13B34635" w14:textId="10C6F5F0" w:rsidR="003D05CB" w:rsidRPr="001A762F" w:rsidRDefault="003D05CB" w:rsidP="003D05CB">
            <w:pPr>
              <w:rPr>
                <w:szCs w:val="21"/>
              </w:rPr>
            </w:pPr>
          </w:p>
        </w:tc>
      </w:tr>
      <w:tr w:rsidR="003D05CB" w14:paraId="6CACFA0C" w14:textId="77777777" w:rsidTr="00233C6D">
        <w:trPr>
          <w:trHeight w:val="397"/>
        </w:trPr>
        <w:tc>
          <w:tcPr>
            <w:tcW w:w="3130" w:type="dxa"/>
            <w:gridSpan w:val="2"/>
            <w:shd w:val="clear" w:color="auto" w:fill="auto"/>
            <w:vAlign w:val="center"/>
          </w:tcPr>
          <w:p w14:paraId="0F873510" w14:textId="030DF74A" w:rsidR="003D05CB" w:rsidRPr="001A762F" w:rsidRDefault="003D05CB" w:rsidP="003D05CB">
            <w:pPr>
              <w:jc w:val="center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20</w:t>
            </w:r>
            <w:r w:rsidR="009464DB"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>2</w:t>
            </w:r>
            <w:r w:rsidR="007918BA"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>2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-202</w:t>
            </w:r>
            <w:r w:rsidR="007918BA"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>3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学年综合测评成绩</w:t>
            </w:r>
          </w:p>
        </w:tc>
        <w:tc>
          <w:tcPr>
            <w:tcW w:w="1730" w:type="dxa"/>
            <w:gridSpan w:val="2"/>
            <w:shd w:val="clear" w:color="auto" w:fill="auto"/>
            <w:vAlign w:val="center"/>
          </w:tcPr>
          <w:p w14:paraId="510B7017" w14:textId="5B0F9CAC" w:rsidR="003D05CB" w:rsidRPr="001A762F" w:rsidRDefault="003D05CB" w:rsidP="003D05CB">
            <w:pPr>
              <w:jc w:val="center"/>
              <w:rPr>
                <w:szCs w:val="21"/>
              </w:rPr>
            </w:pPr>
          </w:p>
        </w:tc>
        <w:tc>
          <w:tcPr>
            <w:tcW w:w="3657" w:type="dxa"/>
            <w:gridSpan w:val="3"/>
            <w:shd w:val="clear" w:color="auto" w:fill="auto"/>
            <w:vAlign w:val="center"/>
          </w:tcPr>
          <w:p w14:paraId="3ED814EC" w14:textId="0057609D" w:rsidR="003D05CB" w:rsidRPr="001A762F" w:rsidRDefault="003D05CB" w:rsidP="003D05CB">
            <w:pPr>
              <w:jc w:val="center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20</w:t>
            </w:r>
            <w:r w:rsidR="009464DB"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>2</w:t>
            </w:r>
            <w:r w:rsidR="007918BA"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>2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-202</w:t>
            </w:r>
            <w:r w:rsidR="007918BA"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>3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学年综合测评成绩排名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2A7712A" w14:textId="0D8F3CCC" w:rsidR="003D05CB" w:rsidRPr="001A762F" w:rsidRDefault="003D05CB" w:rsidP="003D05CB">
            <w:pPr>
              <w:rPr>
                <w:szCs w:val="21"/>
              </w:rPr>
            </w:pPr>
          </w:p>
        </w:tc>
      </w:tr>
      <w:tr w:rsidR="003D05CB" w:rsidRPr="001A762F" w14:paraId="2FB7085E" w14:textId="77777777" w:rsidTr="001A762F">
        <w:trPr>
          <w:trHeight w:val="510"/>
        </w:trPr>
        <w:tc>
          <w:tcPr>
            <w:tcW w:w="9900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3019B7E" w14:textId="77777777" w:rsidR="003D05CB" w:rsidRPr="001A762F" w:rsidRDefault="003D05CB" w:rsidP="003D05CB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1A762F">
              <w:rPr>
                <w:rFonts w:ascii="宋体" w:hAnsi="宋体" w:hint="eastAsia"/>
                <w:b/>
                <w:sz w:val="24"/>
              </w:rPr>
              <w:t>申请理由自述（事迹介绍，主要包括学习</w:t>
            </w:r>
            <w:r>
              <w:rPr>
                <w:rFonts w:ascii="宋体" w:hAnsi="宋体" w:hint="eastAsia"/>
                <w:b/>
                <w:sz w:val="24"/>
              </w:rPr>
              <w:t>成绩</w:t>
            </w:r>
            <w:r w:rsidRPr="001A762F">
              <w:rPr>
                <w:rFonts w:ascii="宋体" w:hAnsi="宋体" w:hint="eastAsia"/>
                <w:b/>
                <w:sz w:val="24"/>
              </w:rPr>
              <w:t>、科研及社会活动）</w:t>
            </w:r>
          </w:p>
        </w:tc>
      </w:tr>
      <w:tr w:rsidR="004E4FC6" w:rsidRPr="001A762F" w14:paraId="6027123A" w14:textId="77777777" w:rsidTr="004E4FC6">
        <w:trPr>
          <w:trHeight w:val="510"/>
        </w:trPr>
        <w:tc>
          <w:tcPr>
            <w:tcW w:w="990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A6C2C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29B0F231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5CF778A5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49373EE9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184D1904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124D167A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41980B97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30D47145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5CC2BAD2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6FAF9393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2762E0D1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14B94E75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36E788A9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23A9296E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47EF6E82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15040CD0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71F8D413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229B5838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199CA107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5BE7467F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57114635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63312F05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3AC944E7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040CEEFA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3BBD8605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4354B503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5950C210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34DF1CF9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0C527FB3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2DA8F75D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4A4E32C0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08F762D7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6FC743FD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67E64AE7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5689CD61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27790ED8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7C162DF6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3FED309A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67C09455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4FDC8EC1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2ABC8D5D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5DD1BFBC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1535EDE4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38FECD0C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687926FA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4C50C7D1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10ACC658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2A775AD0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1B8D1849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2BD0FC69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65C969C1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245DC09F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69BAAA12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68136B7A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7969B402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10E7BAF4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6EB65305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4BC5B5C8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3F955D3F" w14:textId="4BAD2087" w:rsidR="004E4FC6" w:rsidRPr="001A762F" w:rsidRDefault="004E4FC6" w:rsidP="003D05CB">
            <w:pPr>
              <w:rPr>
                <w:rFonts w:ascii="宋体" w:hAnsi="宋体"/>
                <w:b/>
                <w:sz w:val="24"/>
              </w:rPr>
            </w:pPr>
          </w:p>
        </w:tc>
      </w:tr>
      <w:tr w:rsidR="00A0077E" w:rsidRPr="001A762F" w14:paraId="1DEFC2FB" w14:textId="77777777" w:rsidTr="001A762F">
        <w:trPr>
          <w:trHeight w:val="510"/>
        </w:trPr>
        <w:tc>
          <w:tcPr>
            <w:tcW w:w="9900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78B8164" w14:textId="77777777" w:rsidR="00A0077E" w:rsidRPr="001A762F" w:rsidRDefault="00A0077E" w:rsidP="00A0077E">
            <w:pPr>
              <w:rPr>
                <w:rFonts w:ascii="Arial" w:hAnsi="Arial" w:cs="宋体"/>
                <w:b/>
                <w:bCs/>
                <w:color w:val="000000"/>
                <w:sz w:val="24"/>
              </w:rPr>
            </w:pPr>
            <w:r w:rsidRPr="001A762F">
              <w:rPr>
                <w:rFonts w:ascii="Arial" w:hAnsi="Arial" w:cs="宋体" w:hint="eastAsia"/>
                <w:b/>
                <w:bCs/>
                <w:color w:val="000000"/>
                <w:sz w:val="24"/>
              </w:rPr>
              <w:lastRenderedPageBreak/>
              <w:t>学院或导师审批意见</w:t>
            </w:r>
          </w:p>
        </w:tc>
      </w:tr>
      <w:tr w:rsidR="00A0077E" w14:paraId="5668E8BA" w14:textId="77777777" w:rsidTr="001A762F">
        <w:trPr>
          <w:trHeight w:val="3671"/>
        </w:trPr>
        <w:tc>
          <w:tcPr>
            <w:tcW w:w="9900" w:type="dxa"/>
            <w:gridSpan w:val="8"/>
            <w:shd w:val="clear" w:color="auto" w:fill="auto"/>
            <w:vAlign w:val="center"/>
          </w:tcPr>
          <w:p w14:paraId="515C4E8C" w14:textId="5D3E34AA" w:rsidR="004E4FC6" w:rsidRDefault="004E4FC6" w:rsidP="00A0077E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  <w:p w14:paraId="79E4FF71" w14:textId="61288B5C" w:rsidR="004E4FC6" w:rsidRDefault="004E4FC6" w:rsidP="00A0077E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  <w:p w14:paraId="7A5B8D12" w14:textId="77777777" w:rsidR="00A0077E" w:rsidRPr="001A762F" w:rsidRDefault="00A0077E" w:rsidP="00A0077E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  <w:p w14:paraId="253FD81D" w14:textId="77777777" w:rsidR="00A0077E" w:rsidRPr="001A762F" w:rsidRDefault="00A0077E" w:rsidP="00A0077E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  <w:r w:rsidRPr="001A762F">
              <w:rPr>
                <w:rFonts w:ascii="Arial" w:hAnsi="Arial" w:cs="宋体" w:hint="eastAsia"/>
                <w:color w:val="000000"/>
                <w:szCs w:val="21"/>
                <w:lang w:val="zh-CN"/>
              </w:rPr>
              <w:t xml:space="preserve">                                               </w:t>
            </w:r>
          </w:p>
          <w:p w14:paraId="02C46B93" w14:textId="383F8F74" w:rsidR="00A0077E" w:rsidRPr="001A762F" w:rsidRDefault="00A0077E" w:rsidP="00A0077E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  <w:r w:rsidRPr="001A762F">
              <w:rPr>
                <w:rFonts w:ascii="Arial" w:hAnsi="Arial" w:cs="宋体" w:hint="eastAsia"/>
                <w:color w:val="000000"/>
                <w:szCs w:val="21"/>
                <w:lang w:val="zh-CN"/>
              </w:rPr>
              <w:t xml:space="preserve">             </w:t>
            </w:r>
            <w:r>
              <w:rPr>
                <w:rFonts w:ascii="Arial" w:hAnsi="Arial" w:cs="宋体" w:hint="eastAsia"/>
                <w:color w:val="000000"/>
                <w:szCs w:val="21"/>
                <w:lang w:val="zh-CN"/>
              </w:rPr>
              <w:t xml:space="preserve">                             </w:t>
            </w:r>
          </w:p>
          <w:p w14:paraId="445F9B14" w14:textId="77777777" w:rsidR="00A0077E" w:rsidRPr="001A762F" w:rsidRDefault="00A0077E" w:rsidP="00A0077E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  <w:p w14:paraId="22CD1C58" w14:textId="77777777" w:rsidR="00A0077E" w:rsidRPr="001A762F" w:rsidRDefault="00A0077E" w:rsidP="00A0077E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ind w:firstLineChars="2294" w:firstLine="4836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学院盖章</w:t>
            </w:r>
          </w:p>
          <w:p w14:paraId="31C530CA" w14:textId="77777777" w:rsidR="00A0077E" w:rsidRPr="001A762F" w:rsidRDefault="00A0077E" w:rsidP="00A0077E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ind w:firstLineChars="2173" w:firstLine="4581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（或导师签字）：</w:t>
            </w: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 xml:space="preserve">            </w:t>
            </w: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日期：</w:t>
            </w: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 xml:space="preserve"> </w:t>
            </w:r>
          </w:p>
          <w:p w14:paraId="74ED8088" w14:textId="77777777" w:rsidR="00A0077E" w:rsidRPr="001A762F" w:rsidRDefault="00A0077E" w:rsidP="00A0077E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ind w:firstLineChars="2173" w:firstLine="4563"/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</w:tc>
      </w:tr>
    </w:tbl>
    <w:p w14:paraId="11B50336" w14:textId="77777777" w:rsidR="0069306E" w:rsidRPr="00550589" w:rsidRDefault="0069306E">
      <w:pPr>
        <w:rPr>
          <w:rFonts w:ascii="仿宋_GB2312" w:eastAsia="仿宋_GB2312"/>
          <w:szCs w:val="21"/>
        </w:rPr>
      </w:pPr>
    </w:p>
    <w:sectPr w:rsidR="0069306E" w:rsidRPr="0055058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43ABF" w14:textId="77777777" w:rsidR="00DC4628" w:rsidRDefault="00DC4628">
      <w:r>
        <w:separator/>
      </w:r>
    </w:p>
  </w:endnote>
  <w:endnote w:type="continuationSeparator" w:id="0">
    <w:p w14:paraId="24DA8CB8" w14:textId="77777777" w:rsidR="00DC4628" w:rsidRDefault="00DC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3088A" w14:textId="77777777" w:rsidR="00F92941" w:rsidRDefault="00F92941" w:rsidP="00F92941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D5527" w14:textId="77777777" w:rsidR="00DC4628" w:rsidRDefault="00DC4628">
      <w:r>
        <w:separator/>
      </w:r>
    </w:p>
  </w:footnote>
  <w:footnote w:type="continuationSeparator" w:id="0">
    <w:p w14:paraId="212FF85B" w14:textId="77777777" w:rsidR="00DC4628" w:rsidRDefault="00DC4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24F5" w14:textId="77777777" w:rsidR="000E2F04" w:rsidRPr="000E2F04" w:rsidRDefault="000E2F04" w:rsidP="003760E0">
    <w:pPr>
      <w:pStyle w:val="a3"/>
      <w:ind w:leftChars="-428" w:left="-539" w:hangingChars="200" w:hanging="36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87EC4"/>
    <w:multiLevelType w:val="hybridMultilevel"/>
    <w:tmpl w:val="DDC68E92"/>
    <w:lvl w:ilvl="0" w:tplc="07326E0C">
      <w:start w:val="1"/>
      <w:numFmt w:val="decimal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170"/>
        </w:tabs>
        <w:ind w:left="1170" w:hanging="420"/>
      </w:pPr>
      <w:rPr>
        <w:rFonts w:hint="default"/>
      </w:rPr>
    </w:lvl>
    <w:lvl w:ilvl="2" w:tplc="E1842734">
      <w:start w:val="1"/>
      <w:numFmt w:val="lowerLetter"/>
      <w:lvlText w:val="%3."/>
      <w:lvlJc w:val="left"/>
      <w:pPr>
        <w:tabs>
          <w:tab w:val="num" w:pos="2850"/>
        </w:tabs>
        <w:ind w:left="2850" w:hanging="16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30"/>
        </w:tabs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90"/>
        </w:tabs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3890380A"/>
    <w:multiLevelType w:val="hybridMultilevel"/>
    <w:tmpl w:val="B046F17C"/>
    <w:lvl w:ilvl="0" w:tplc="3A146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277D0B"/>
    <w:multiLevelType w:val="hybridMultilevel"/>
    <w:tmpl w:val="AD74AC5E"/>
    <w:lvl w:ilvl="0" w:tplc="D9ECBAF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Ansi="仿宋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9EE5BA3"/>
    <w:multiLevelType w:val="hybridMultilevel"/>
    <w:tmpl w:val="8A3EF314"/>
    <w:lvl w:ilvl="0" w:tplc="1506E70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 w16cid:durableId="1373766136">
    <w:abstractNumId w:val="1"/>
  </w:num>
  <w:num w:numId="2" w16cid:durableId="1436318543">
    <w:abstractNumId w:val="2"/>
  </w:num>
  <w:num w:numId="3" w16cid:durableId="1235824303">
    <w:abstractNumId w:val="0"/>
  </w:num>
  <w:num w:numId="4" w16cid:durableId="1703087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42"/>
    <w:rsid w:val="000040CC"/>
    <w:rsid w:val="000D7317"/>
    <w:rsid w:val="000E2F04"/>
    <w:rsid w:val="000E3F3B"/>
    <w:rsid w:val="00140D4E"/>
    <w:rsid w:val="001466A6"/>
    <w:rsid w:val="00181F99"/>
    <w:rsid w:val="00181FFD"/>
    <w:rsid w:val="001A762F"/>
    <w:rsid w:val="001B5236"/>
    <w:rsid w:val="001C2DBB"/>
    <w:rsid w:val="001F0061"/>
    <w:rsid w:val="00203C3D"/>
    <w:rsid w:val="00233C6D"/>
    <w:rsid w:val="00277668"/>
    <w:rsid w:val="0028410E"/>
    <w:rsid w:val="002B4B22"/>
    <w:rsid w:val="002D37DC"/>
    <w:rsid w:val="002E48A0"/>
    <w:rsid w:val="003011AC"/>
    <w:rsid w:val="00312F9A"/>
    <w:rsid w:val="00327CE3"/>
    <w:rsid w:val="003552EC"/>
    <w:rsid w:val="003760E0"/>
    <w:rsid w:val="00376D12"/>
    <w:rsid w:val="003B6438"/>
    <w:rsid w:val="003C3320"/>
    <w:rsid w:val="003D05CB"/>
    <w:rsid w:val="003F1ACD"/>
    <w:rsid w:val="004305FE"/>
    <w:rsid w:val="00432528"/>
    <w:rsid w:val="00495181"/>
    <w:rsid w:val="004B2B37"/>
    <w:rsid w:val="004D5736"/>
    <w:rsid w:val="004E4FC6"/>
    <w:rsid w:val="00520473"/>
    <w:rsid w:val="00525167"/>
    <w:rsid w:val="00535963"/>
    <w:rsid w:val="0053619A"/>
    <w:rsid w:val="00550589"/>
    <w:rsid w:val="005814F8"/>
    <w:rsid w:val="005F350F"/>
    <w:rsid w:val="00686E1B"/>
    <w:rsid w:val="006912DE"/>
    <w:rsid w:val="0069306E"/>
    <w:rsid w:val="00693E20"/>
    <w:rsid w:val="006C012E"/>
    <w:rsid w:val="006C56C5"/>
    <w:rsid w:val="00707C59"/>
    <w:rsid w:val="00726034"/>
    <w:rsid w:val="00753336"/>
    <w:rsid w:val="007918BA"/>
    <w:rsid w:val="00803890"/>
    <w:rsid w:val="0081238B"/>
    <w:rsid w:val="00830307"/>
    <w:rsid w:val="008568F5"/>
    <w:rsid w:val="008A04EB"/>
    <w:rsid w:val="008A5CCB"/>
    <w:rsid w:val="008C1D10"/>
    <w:rsid w:val="008D0DB5"/>
    <w:rsid w:val="009464DB"/>
    <w:rsid w:val="009912EC"/>
    <w:rsid w:val="009C5BC9"/>
    <w:rsid w:val="009E2916"/>
    <w:rsid w:val="00A0077E"/>
    <w:rsid w:val="00A97861"/>
    <w:rsid w:val="00B45F1F"/>
    <w:rsid w:val="00BB423A"/>
    <w:rsid w:val="00BE1515"/>
    <w:rsid w:val="00BF7089"/>
    <w:rsid w:val="00C1458F"/>
    <w:rsid w:val="00C33F3A"/>
    <w:rsid w:val="00C5562A"/>
    <w:rsid w:val="00C929C3"/>
    <w:rsid w:val="00D15B20"/>
    <w:rsid w:val="00D21A7C"/>
    <w:rsid w:val="00DC4628"/>
    <w:rsid w:val="00DE0E9F"/>
    <w:rsid w:val="00E164DF"/>
    <w:rsid w:val="00E35CC8"/>
    <w:rsid w:val="00E73E8C"/>
    <w:rsid w:val="00E809E2"/>
    <w:rsid w:val="00E92953"/>
    <w:rsid w:val="00EB4FDC"/>
    <w:rsid w:val="00EB5442"/>
    <w:rsid w:val="00EC2329"/>
    <w:rsid w:val="00F408F2"/>
    <w:rsid w:val="00F455A5"/>
    <w:rsid w:val="00F624A2"/>
    <w:rsid w:val="00F758AC"/>
    <w:rsid w:val="00F92941"/>
    <w:rsid w:val="00FB6407"/>
    <w:rsid w:val="00FC16DD"/>
    <w:rsid w:val="00FC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6CA1F0"/>
  <w15:chartTrackingRefBased/>
  <w15:docId w15:val="{B8EFC08D-29B5-435F-8C1B-5D76C028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4B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F1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 Indent"/>
    <w:basedOn w:val="a"/>
    <w:rsid w:val="00312F9A"/>
    <w:pPr>
      <w:adjustRightInd w:val="0"/>
      <w:snapToGrid w:val="0"/>
      <w:spacing w:line="480" w:lineRule="atLeast"/>
      <w:ind w:firstLineChars="200" w:firstLine="560"/>
    </w:pPr>
    <w:rPr>
      <w:snapToGrid w:val="0"/>
      <w:kern w:val="0"/>
      <w:sz w:val="28"/>
      <w:szCs w:val="20"/>
    </w:rPr>
  </w:style>
  <w:style w:type="paragraph" w:styleId="a6">
    <w:name w:val="Normal (Web)"/>
    <w:basedOn w:val="a"/>
    <w:rsid w:val="00312F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rsid w:val="006930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20473"/>
    <w:rPr>
      <w:sz w:val="18"/>
      <w:szCs w:val="18"/>
    </w:rPr>
  </w:style>
  <w:style w:type="character" w:styleId="a9">
    <w:name w:val="annotation reference"/>
    <w:semiHidden/>
    <w:rsid w:val="00376D12"/>
    <w:rPr>
      <w:sz w:val="21"/>
      <w:szCs w:val="21"/>
    </w:rPr>
  </w:style>
  <w:style w:type="paragraph" w:styleId="aa">
    <w:name w:val="annotation text"/>
    <w:basedOn w:val="a"/>
    <w:semiHidden/>
    <w:rsid w:val="00376D12"/>
    <w:pPr>
      <w:jc w:val="left"/>
    </w:pPr>
  </w:style>
  <w:style w:type="paragraph" w:styleId="ab">
    <w:name w:val="annotation subject"/>
    <w:basedOn w:val="aa"/>
    <w:next w:val="aa"/>
    <w:semiHidden/>
    <w:rsid w:val="00376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</Words>
  <Characters>328</Characters>
  <Application>Microsoft Office Word</Application>
  <DocSecurity>0</DocSecurity>
  <Lines>2</Lines>
  <Paragraphs>1</Paragraphs>
  <ScaleCrop>false</ScaleCrop>
  <Company>IFELC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“远东宏信”奖学金项目简介</dc:title>
  <dc:subject/>
  <dc:creator>huyong</dc:creator>
  <cp:keywords/>
  <cp:lastModifiedBy>蒋晶晶</cp:lastModifiedBy>
  <cp:revision>5</cp:revision>
  <cp:lastPrinted>2011-03-21T12:02:00Z</cp:lastPrinted>
  <dcterms:created xsi:type="dcterms:W3CDTF">2021-09-23T10:51:00Z</dcterms:created>
  <dcterms:modified xsi:type="dcterms:W3CDTF">2023-09-19T02:46:00Z</dcterms:modified>
</cp:coreProperties>
</file>